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7E72AD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8EA88B" wp14:editId="0FE49E49">
                <wp:simplePos x="0" y="0"/>
                <wp:positionH relativeFrom="column">
                  <wp:posOffset>2833370</wp:posOffset>
                </wp:positionH>
                <wp:positionV relativeFrom="paragraph">
                  <wp:posOffset>-24130</wp:posOffset>
                </wp:positionV>
                <wp:extent cx="2028825" cy="485775"/>
                <wp:effectExtent l="0" t="0" r="2857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48577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382925" w:rsidRDefault="002F0D1B" w:rsidP="006F2B2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دعم سنوي عام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EA88B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223.1pt;margin-top:-1.9pt;width:159.7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" fillcolor="#fcf" strokecolor="black [3200]">
                <v:stroke joinstyle="round"/>
                <v:textbox>
                  <w:txbxContent>
                    <w:p w:rsidR="007B78C3" w:rsidRPr="00382925" w:rsidRDefault="002F0D1B" w:rsidP="006F2B2D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دعم سنوي عام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44F277" wp14:editId="1A167E66">
                <wp:simplePos x="0" y="0"/>
                <wp:positionH relativeFrom="column">
                  <wp:posOffset>4862195</wp:posOffset>
                </wp:positionH>
                <wp:positionV relativeFrom="paragraph">
                  <wp:posOffset>4445</wp:posOffset>
                </wp:positionV>
                <wp:extent cx="1333500" cy="485775"/>
                <wp:effectExtent l="0" t="0" r="19050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4F277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7" type="#_x0000_t134" style="position:absolute;margin-left:382.85pt;margin-top:.35pt;width:10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FBC740" wp14:editId="3517C4EE">
                <wp:simplePos x="0" y="0"/>
                <wp:positionH relativeFrom="margin">
                  <wp:posOffset>-452755</wp:posOffset>
                </wp:positionH>
                <wp:positionV relativeFrom="paragraph">
                  <wp:posOffset>-52705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640BC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3" o:spid="_x0000_s1026" type="#_x0000_t21" style="position:absolute;margin-left:-35.65pt;margin-top:-4.15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AC0D7" wp14:editId="27F4E4E7">
                <wp:simplePos x="0" y="0"/>
                <wp:positionH relativeFrom="margin">
                  <wp:posOffset>1137285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566EC5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0E54FF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r w:rsidR="00566EC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AC0D7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9" type="#_x0000_t21" style="position:absolute;margin-left:89.55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" fillcolor="#f96" strokecolor="black [3200]">
                <v:stroke joinstyle="round"/>
                <v:textbox>
                  <w:txbxContent>
                    <w:p w:rsidR="007B78C3" w:rsidRPr="00483110" w:rsidRDefault="007B78C3" w:rsidP="00566EC5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0E54FF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r w:rsidR="00566EC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A66076" wp14:editId="14CF45A5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6810C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6" o:spid="_x0000_s1027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F75F3" wp14:editId="5C4CCF28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75F3" id="Organigramme : Affichage 7" o:spid="_x0000_s1031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Dmmwpq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2F0D1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r w:rsidR="002F0D1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155754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2F0D1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الوحدة </w:t>
                      </w:r>
                      <w:r w:rsidR="002F0D1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834C30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4EBF17" wp14:editId="68058EC0">
                <wp:simplePos x="0" y="0"/>
                <wp:positionH relativeFrom="margin">
                  <wp:posOffset>-452755</wp:posOffset>
                </wp:positionH>
                <wp:positionV relativeFrom="paragraph">
                  <wp:posOffset>306070</wp:posOffset>
                </wp:positionV>
                <wp:extent cx="6633845" cy="14954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4954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DB4" w:rsidRDefault="00465DB4" w:rsidP="00465DB4">
                            <w:pPr>
                              <w:overflowPunct w:val="0"/>
                              <w:bidi/>
                              <w:spacing w:after="0"/>
                              <w:rPr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</w:rPr>
                              <w:t xml:space="preserve">المجال: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الألعاب والرياضة</w:t>
                            </w:r>
                          </w:p>
                          <w:p w:rsidR="00212645" w:rsidRPr="00382925" w:rsidRDefault="00C6428F" w:rsidP="000E54F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rtl/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="0038292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1264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3C47E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605E7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907A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استثمار ما تعلمه سابقا حول </w:t>
                            </w:r>
                            <w:r w:rsidR="000E54FF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كتابة</w:t>
                            </w:r>
                            <w:r w:rsidR="000E54FF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E54F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ما الاستفهامية  </w:t>
                            </w:r>
                            <w:r w:rsidR="00B907A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، </w:t>
                            </w:r>
                            <w:r w:rsidR="000E54F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والالف اللينة في الأفعال والأسماء والحروف - </w:t>
                            </w:r>
                            <w:r w:rsidR="004C6B7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رسمهم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B907A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م.</w:t>
                            </w:r>
                          </w:p>
                          <w:p w:rsidR="002C71D7" w:rsidRPr="002547B4" w:rsidRDefault="002547B4" w:rsidP="00C5733B">
                            <w:pPr>
                              <w:bidi/>
                              <w:spacing w:after="100" w:afterAutospacing="1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 w:rsid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="002C71D7"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EBF1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24.1pt;width:522.35pt;height:117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" fillcolor="white [3201]" strokecolor="#5b9bd5 [3204]" strokeweight="1pt">
                <v:textbox>
                  <w:txbxContent>
                    <w:p w:rsidR="00465DB4" w:rsidRDefault="00465DB4" w:rsidP="00465DB4">
                      <w:pPr>
                        <w:overflowPunct w:val="0"/>
                        <w:bidi/>
                        <w:spacing w:after="0"/>
                        <w:rPr>
                          <w:b/>
                          <w:bCs/>
                          <w:kern w:val="2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kern w:val="2"/>
                          <w:sz w:val="28"/>
                          <w:szCs w:val="28"/>
                          <w:rtl/>
                        </w:rPr>
                        <w:t xml:space="preserve">المجال: </w:t>
                      </w:r>
                      <w:r>
                        <w:rPr>
                          <w:rFonts w:hint="cs"/>
                          <w:b/>
                          <w:bCs/>
                          <w:kern w:val="2"/>
                          <w:sz w:val="28"/>
                          <w:szCs w:val="28"/>
                          <w:rtl/>
                          <w:lang w:bidi="ar-MA"/>
                        </w:rPr>
                        <w:t>الألعاب والرياضة</w:t>
                      </w:r>
                    </w:p>
                    <w:p w:rsidR="00212645" w:rsidRPr="00382925" w:rsidRDefault="00C6428F" w:rsidP="000E54F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rtl/>
                        </w:rPr>
                      </w:pPr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="0038292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21264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212645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3C47E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605E7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907A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استثمار ما تعلمه سابقا حول </w:t>
                      </w:r>
                      <w:r w:rsidR="000E54FF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كتابة</w:t>
                      </w:r>
                      <w:r w:rsidR="000E54FF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E54F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ما الاستفهامية  </w:t>
                      </w:r>
                      <w:r w:rsidR="00B907A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، </w:t>
                      </w:r>
                      <w:r w:rsidR="000E54F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والالف اللينة في الأفعال والأسماء والحروف - </w:t>
                      </w:r>
                      <w:r w:rsidR="004C6B73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رسمهم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B907A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م.</w:t>
                      </w:r>
                    </w:p>
                    <w:p w:rsidR="002C71D7" w:rsidRPr="002547B4" w:rsidRDefault="002547B4" w:rsidP="00C5733B">
                      <w:pPr>
                        <w:bidi/>
                        <w:spacing w:after="100" w:afterAutospacing="1"/>
                        <w:rPr>
                          <w:b/>
                          <w:bCs/>
                          <w:rtl/>
                          <w:lang w:bidi="ar-MA"/>
                        </w:rPr>
                      </w:pP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</w:t>
                      </w:r>
                      <w:r w:rsid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="002C71D7"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98425</wp:posOffset>
                </wp:positionV>
                <wp:extent cx="5909945" cy="404495"/>
                <wp:effectExtent l="0" t="0" r="14605" b="1460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0449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A316A9" w:rsidRDefault="00A316A9" w:rsidP="00566EC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="0076094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  <w:r w:rsidR="0076094B" w:rsidRPr="0076094B">
                              <w:rPr>
                                <w:rFonts w:ascii="Times New Roman,Bold" w:hAnsi="Times New Roman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eastAsia="fr-FR"/>
                              </w:rPr>
                              <w:t xml:space="preserve"> </w:t>
                            </w:r>
                            <w:r w:rsidR="0076094B" w:rsidRPr="00873ADB">
                              <w:rPr>
                                <w:rFonts w:ascii="Times New Roman,Bold" w:hAnsi="Times New Roman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eastAsia="fr-FR"/>
                              </w:rPr>
                              <w:t>تقويم</w:t>
                            </w:r>
                            <w:r w:rsidR="0076094B" w:rsidRPr="00873ADB">
                              <w:rPr>
                                <w:rFonts w:ascii="Times New Roman,Bold" w:hAnsi="Times New Roman" w:cs="Times New Roman,Bold"/>
                                <w:b/>
                                <w:bCs/>
                                <w:sz w:val="28"/>
                                <w:szCs w:val="28"/>
                                <w:lang w:eastAsia="fr-FR"/>
                              </w:rPr>
                              <w:t xml:space="preserve"> </w:t>
                            </w:r>
                            <w:r w:rsidR="0076094B" w:rsidRPr="00873ADB">
                              <w:rPr>
                                <w:rFonts w:ascii="Times New Roman,Bold" w:hAnsi="Times New Roman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eastAsia="fr-FR"/>
                              </w:rPr>
                              <w:t>أنشطة</w:t>
                            </w:r>
                            <w:r w:rsidR="0076094B" w:rsidRPr="00873ADB">
                              <w:rPr>
                                <w:rFonts w:ascii="Times New Roman,Bold" w:hAnsi="Times New Roman" w:cs="Times New Roman,Bold"/>
                                <w:b/>
                                <w:bCs/>
                                <w:sz w:val="28"/>
                                <w:szCs w:val="28"/>
                                <w:lang w:eastAsia="fr-FR"/>
                              </w:rPr>
                              <w:t xml:space="preserve"> </w:t>
                            </w:r>
                            <w:r w:rsidR="0076094B">
                              <w:rPr>
                                <w:rFonts w:ascii="Times New Roman,Bold" w:hAnsi="Times New Roman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eastAsia="fr-FR"/>
                              </w:rPr>
                              <w:t>الإملاء</w:t>
                            </w:r>
                            <w:r w:rsidR="0076094B" w:rsidRPr="00873ADB">
                              <w:rPr>
                                <w:rFonts w:ascii="Times New Roman,Bold" w:hAnsi="Times New Roman" w:cs="Times New Roman,Bold"/>
                                <w:b/>
                                <w:bCs/>
                                <w:sz w:val="28"/>
                                <w:szCs w:val="28"/>
                                <w:lang w:eastAsia="fr-FR"/>
                              </w:rPr>
                              <w:t xml:space="preserve"> </w:t>
                            </w:r>
                            <w:r w:rsidR="0076094B" w:rsidRPr="00873ADB">
                              <w:rPr>
                                <w:rFonts w:ascii="Times New Roman,Bold" w:hAnsi="Times New Roman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eastAsia="fr-FR"/>
                              </w:rPr>
                              <w:t>ودعمها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7.75pt;width:465.35pt;height: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A316A9" w:rsidRDefault="00A316A9" w:rsidP="00566EC5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="0076094B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:</w:t>
                      </w:r>
                      <w:r w:rsidR="0076094B" w:rsidRPr="0076094B">
                        <w:rPr>
                          <w:rFonts w:ascii="Times New Roman,Bold" w:hAnsi="Times New Roman" w:cs="Times New Roman,Bold" w:hint="cs"/>
                          <w:b/>
                          <w:bCs/>
                          <w:sz w:val="28"/>
                          <w:szCs w:val="28"/>
                          <w:rtl/>
                          <w:lang w:eastAsia="fr-FR"/>
                        </w:rPr>
                        <w:t xml:space="preserve"> </w:t>
                      </w:r>
                      <w:r w:rsidR="0076094B" w:rsidRPr="00873ADB">
                        <w:rPr>
                          <w:rFonts w:ascii="Times New Roman,Bold" w:hAnsi="Times New Roman" w:cs="Times New Roman,Bold" w:hint="cs"/>
                          <w:b/>
                          <w:bCs/>
                          <w:sz w:val="28"/>
                          <w:szCs w:val="28"/>
                          <w:rtl/>
                          <w:lang w:eastAsia="fr-FR"/>
                        </w:rPr>
                        <w:t>تقويم</w:t>
                      </w:r>
                      <w:r w:rsidR="0076094B" w:rsidRPr="00873ADB">
                        <w:rPr>
                          <w:rFonts w:ascii="Times New Roman,Bold" w:hAnsi="Times New Roman" w:cs="Times New Roman,Bold"/>
                          <w:b/>
                          <w:bCs/>
                          <w:sz w:val="28"/>
                          <w:szCs w:val="28"/>
                          <w:lang w:eastAsia="fr-FR"/>
                        </w:rPr>
                        <w:t xml:space="preserve"> </w:t>
                      </w:r>
                      <w:r w:rsidR="0076094B" w:rsidRPr="00873ADB">
                        <w:rPr>
                          <w:rFonts w:ascii="Times New Roman,Bold" w:hAnsi="Times New Roman" w:cs="Times New Roman,Bold" w:hint="cs"/>
                          <w:b/>
                          <w:bCs/>
                          <w:sz w:val="28"/>
                          <w:szCs w:val="28"/>
                          <w:rtl/>
                          <w:lang w:eastAsia="fr-FR"/>
                        </w:rPr>
                        <w:t>أنشطة</w:t>
                      </w:r>
                      <w:r w:rsidR="0076094B" w:rsidRPr="00873ADB">
                        <w:rPr>
                          <w:rFonts w:ascii="Times New Roman,Bold" w:hAnsi="Times New Roman" w:cs="Times New Roman,Bold"/>
                          <w:b/>
                          <w:bCs/>
                          <w:sz w:val="28"/>
                          <w:szCs w:val="28"/>
                          <w:lang w:eastAsia="fr-FR"/>
                        </w:rPr>
                        <w:t xml:space="preserve"> </w:t>
                      </w:r>
                      <w:r w:rsidR="0076094B">
                        <w:rPr>
                          <w:rFonts w:ascii="Times New Roman,Bold" w:hAnsi="Times New Roman" w:cs="Times New Roman,Bold" w:hint="cs"/>
                          <w:b/>
                          <w:bCs/>
                          <w:sz w:val="28"/>
                          <w:szCs w:val="28"/>
                          <w:rtl/>
                          <w:lang w:eastAsia="fr-FR"/>
                        </w:rPr>
                        <w:t>الإملاء</w:t>
                      </w:r>
                      <w:r w:rsidR="0076094B" w:rsidRPr="00873ADB">
                        <w:rPr>
                          <w:rFonts w:ascii="Times New Roman,Bold" w:hAnsi="Times New Roman" w:cs="Times New Roman,Bold"/>
                          <w:b/>
                          <w:bCs/>
                          <w:sz w:val="28"/>
                          <w:szCs w:val="28"/>
                          <w:lang w:eastAsia="fr-FR"/>
                        </w:rPr>
                        <w:t xml:space="preserve"> </w:t>
                      </w:r>
                      <w:r w:rsidR="0076094B" w:rsidRPr="00873ADB">
                        <w:rPr>
                          <w:rFonts w:ascii="Times New Roman,Bold" w:hAnsi="Times New Roman" w:cs="Times New Roman,Bold" w:hint="cs"/>
                          <w:b/>
                          <w:bCs/>
                          <w:sz w:val="28"/>
                          <w:szCs w:val="28"/>
                          <w:rtl/>
                          <w:lang w:eastAsia="fr-FR"/>
                        </w:rPr>
                        <w:t>ودعمها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73"/>
        <w:gridCol w:w="1742"/>
      </w:tblGrid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013664">
        <w:trPr>
          <w:trHeight w:val="5880"/>
        </w:trPr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47EB" w:rsidRPr="003C47EB" w:rsidRDefault="003C47EB" w:rsidP="003C47E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</w:p>
          <w:p w:rsidR="00A75233" w:rsidRDefault="00A75233" w:rsidP="00A75233">
            <w:pPr>
              <w:autoSpaceDE w:val="0"/>
              <w:autoSpaceDN w:val="0"/>
              <w:bidi/>
              <w:adjustRightInd w:val="0"/>
              <w:rPr>
                <w:rFonts w:ascii="Times New Roman,Bold" w:cs="Times New Roman,Bold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استرجاع معارفهم السابقة </w:t>
            </w:r>
            <w:r w:rsidR="00B87A87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حول </w:t>
            </w:r>
            <w:r w:rsidR="00B87A87" w:rsidRPr="00212645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كتابة</w:t>
            </w:r>
            <w:r w:rsidR="00B87A87" w:rsidRPr="00212645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="00B87A87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ما الاستفهامية  ، والالف اللينة في الأفعال والأسماء والحروف </w:t>
            </w: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عن طريق الاسئلة التالية:</w:t>
            </w:r>
          </w:p>
          <w:p w:rsidR="006D6FC5" w:rsidRDefault="00B37AA6" w:rsidP="006D6FC5">
            <w:pPr>
              <w:bidi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D6FC5" w:rsidRPr="00012F5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متى</w:t>
            </w:r>
            <w:r w:rsidR="006D6FC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D6FC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تحذف الألف من (</w:t>
            </w:r>
            <w:r w:rsidR="006D6FC5" w:rsidRPr="00CE7C69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ما </w:t>
            </w:r>
            <w:r w:rsidR="006D6FC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 الاستفهامية ؟(</w:t>
            </w:r>
            <w:r w:rsidR="006D6FC5" w:rsidRPr="00012F5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الجواب: إذا اتصل بها أحد حروف الجر الآتية: عَنْ- مِنْ </w:t>
            </w:r>
            <w:r w:rsidR="006D6FC5" w:rsidRPr="00012F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="006D6FC5" w:rsidRPr="00012F5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فِي </w:t>
            </w:r>
            <w:r w:rsidR="006D6FC5" w:rsidRPr="00012F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="006D6FC5" w:rsidRPr="00012F5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الباء </w:t>
            </w:r>
            <w:r w:rsidR="006D6FC5" w:rsidRPr="00012F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="006D6FC5" w:rsidRPr="00012F5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اللام </w:t>
            </w:r>
            <w:r w:rsidR="006D6FC5" w:rsidRPr="00012F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="006D6FC5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)</w:t>
            </w:r>
          </w:p>
          <w:p w:rsidR="006D6FC5" w:rsidRDefault="006D6FC5" w:rsidP="006D6FC5">
            <w:pPr>
              <w:bidi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 w:rsidRPr="00CE7C69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كيف تكتب مع حروف الجر؟ </w:t>
            </w:r>
            <w:r w:rsidRPr="00012F5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(الجواب :تكتب هكذا: عَــــمَّ - مـــمَ - فيـــمَ</w:t>
            </w:r>
            <w:r w:rsidRPr="00012F5F">
              <w:rPr>
                <w:rFonts w:ascii="Calibri" w:hAnsi="Calibri" w:cs="Arial" w:hint="cs"/>
                <w:b/>
                <w:bCs/>
                <w:color w:val="FF0000"/>
                <w:sz w:val="24"/>
                <w:szCs w:val="24"/>
                <w:rtl/>
              </w:rPr>
              <w:t xml:space="preserve">  - </w:t>
            </w:r>
            <w:r w:rsidRPr="00012F5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بِــــمَ</w:t>
            </w:r>
            <w:r w:rsidRPr="00012F5F">
              <w:rPr>
                <w:rFonts w:ascii="Calibri" w:hAnsi="Calibri" w:cs="Arial" w:hint="cs"/>
                <w:b/>
                <w:bCs/>
                <w:color w:val="FF0000"/>
                <w:sz w:val="24"/>
                <w:szCs w:val="24"/>
                <w:rtl/>
              </w:rPr>
              <w:t xml:space="preserve"> - </w:t>
            </w:r>
            <w:r w:rsidRPr="00012F5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لِـــــمَ)</w:t>
            </w:r>
          </w:p>
          <w:p w:rsidR="004A51B3" w:rsidRDefault="006D6FC5" w:rsidP="006D6FC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اِيت بأمثلة على ذلك ؟</w:t>
            </w:r>
          </w:p>
          <w:p w:rsidR="00B87A87" w:rsidRPr="00FE462B" w:rsidRDefault="00B87A87" w:rsidP="00B87A87">
            <w:pPr>
              <w:bidi/>
              <w:rPr>
                <w:b/>
                <w:bCs/>
                <w:color w:val="FF0000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>تكتب الألف اللينة ممدودة في الأفعال الثلاثية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؟ </w:t>
            </w:r>
            <w:r w:rsidRPr="00FE462B">
              <w:rPr>
                <w:rFonts w:hint="cs"/>
                <w:b/>
                <w:bCs/>
                <w:color w:val="FF0000"/>
                <w:rtl/>
                <w:lang w:bidi="ar-MA"/>
              </w:rPr>
              <w:t>( الجواب : إذا كان أصلها واوا ( عصا ـ قفا )</w:t>
            </w:r>
          </w:p>
          <w:p w:rsidR="00B87A87" w:rsidRPr="00FD496F" w:rsidRDefault="00B87A87" w:rsidP="00B87A87">
            <w:pPr>
              <w:bidi/>
              <w:rPr>
                <w:b/>
                <w:bCs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مقصورة في لأفعال الثلاثية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؟ </w:t>
            </w:r>
            <w:r w:rsidRPr="00FE462B">
              <w:rPr>
                <w:rFonts w:hint="cs"/>
                <w:b/>
                <w:bCs/>
                <w:color w:val="FF0000"/>
                <w:rtl/>
                <w:lang w:bidi="ar-MA"/>
              </w:rPr>
              <w:t>( الجواب : إذا كان أصلها ياء ( رمى ـ فتى )</w:t>
            </w:r>
          </w:p>
          <w:p w:rsidR="00B87A87" w:rsidRDefault="00B87A87" w:rsidP="00B87A87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مقصورة في الأفعال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غير الثلاثية؟ </w:t>
            </w:r>
            <w:r w:rsidRPr="00EA3BD0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( الجواب : دائما تكتب مقصورة  إلا إذا كانت مسبوقة بياء فتكتب ممدودة </w:t>
            </w:r>
            <w:r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) </w:t>
            </w:r>
            <w:r>
              <w:rPr>
                <w:rFonts w:hint="cs"/>
                <w:b/>
                <w:bCs/>
                <w:rtl/>
                <w:lang w:bidi="ar-MA"/>
              </w:rPr>
              <w:t>مثل( دنيا  - عليا )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>.</w:t>
            </w:r>
          </w:p>
          <w:p w:rsidR="00B87A87" w:rsidRDefault="00B87A87" w:rsidP="00B87A8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اِيت بأمثلة على ذلك ؟</w:t>
            </w:r>
          </w:p>
          <w:p w:rsidR="00754A54" w:rsidRPr="00E03B95" w:rsidRDefault="00754A54" w:rsidP="00754A5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</w:p>
          <w:p w:rsidR="00754A54" w:rsidRPr="00E03B95" w:rsidRDefault="00754A54" w:rsidP="00754A5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E03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54A54" w:rsidRPr="00FD496F" w:rsidRDefault="00754A54" w:rsidP="00754A54">
            <w:pPr>
              <w:bidi/>
              <w:rPr>
                <w:b/>
                <w:bCs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>
              <w:rPr>
                <w:rFonts w:hint="cs"/>
                <w:b/>
                <w:bCs/>
                <w:rtl/>
                <w:lang w:bidi="ar-MA"/>
              </w:rPr>
              <w:t>في الاسم الثلاثي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هكذا (ى)( </w:t>
            </w:r>
            <w:r w:rsidRPr="00E03B95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إذا كان أصلها ياء </w:t>
            </w:r>
            <w:r>
              <w:rPr>
                <w:rFonts w:hint="cs"/>
                <w:b/>
                <w:bCs/>
                <w:rtl/>
                <w:lang w:bidi="ar-MA"/>
              </w:rPr>
              <w:t>)</w:t>
            </w:r>
          </w:p>
          <w:p w:rsidR="00754A54" w:rsidRPr="00FD496F" w:rsidRDefault="00754A54" w:rsidP="00754A54">
            <w:pPr>
              <w:bidi/>
              <w:rPr>
                <w:b/>
                <w:bCs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>
              <w:rPr>
                <w:rFonts w:hint="cs"/>
                <w:b/>
                <w:bCs/>
                <w:rtl/>
                <w:lang w:bidi="ar-MA"/>
              </w:rPr>
              <w:t>في الاسم الثلاثي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هكذا (ا)  (</w:t>
            </w:r>
            <w:r w:rsidRPr="00E03B95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إذا كان أصلها واوا )</w:t>
            </w:r>
          </w:p>
          <w:p w:rsidR="00754A54" w:rsidRPr="00FD496F" w:rsidRDefault="00754A54" w:rsidP="00754A54">
            <w:pPr>
              <w:bidi/>
              <w:rPr>
                <w:b/>
                <w:bCs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>
              <w:rPr>
                <w:rFonts w:hint="cs"/>
                <w:b/>
                <w:bCs/>
                <w:rtl/>
                <w:lang w:bidi="ar-MA"/>
              </w:rPr>
              <w:t>في الاسم غير الثلاثي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هكذا (ى</w:t>
            </w:r>
            <w:r w:rsidRPr="00E03B95">
              <w:rPr>
                <w:rFonts w:hint="cs"/>
                <w:b/>
                <w:bCs/>
                <w:color w:val="FF0000"/>
                <w:rtl/>
                <w:lang w:bidi="ar-MA"/>
              </w:rPr>
              <w:t>)  (إذا كان أصلها ياء )</w:t>
            </w:r>
          </w:p>
          <w:p w:rsidR="00754A54" w:rsidRPr="0007249A" w:rsidRDefault="00754A54" w:rsidP="00754A54">
            <w:pPr>
              <w:bidi/>
              <w:rPr>
                <w:b/>
                <w:bCs/>
                <w:color w:val="FF0000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>
              <w:rPr>
                <w:rFonts w:hint="cs"/>
                <w:b/>
                <w:bCs/>
                <w:rtl/>
                <w:lang w:bidi="ar-MA"/>
              </w:rPr>
              <w:t>في الاسم الثلاثي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هكذا (ا)  (</w:t>
            </w:r>
            <w:r w:rsidRPr="0007249A">
              <w:rPr>
                <w:rFonts w:hint="cs"/>
                <w:b/>
                <w:bCs/>
                <w:color w:val="FF0000"/>
                <w:rtl/>
                <w:lang w:bidi="ar-MA"/>
              </w:rPr>
              <w:t>إذا كانت مسبوقة  بياء)</w:t>
            </w:r>
          </w:p>
          <w:p w:rsidR="00754A54" w:rsidRPr="0007249A" w:rsidRDefault="00754A54" w:rsidP="00754A54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ما هي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الحروف التي تكتب ألفها هكذا (ى)   </w:t>
            </w:r>
            <w:r w:rsidRPr="0007249A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( هي :على </w:t>
            </w:r>
            <w:r w:rsidRPr="0007249A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07249A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إلى بلى </w:t>
            </w:r>
            <w:r w:rsidRPr="0007249A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07249A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حتى )</w:t>
            </w:r>
          </w:p>
          <w:p w:rsidR="00782305" w:rsidRDefault="00754A54" w:rsidP="00754A5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اذكر بعض  الحروف تكتب بألف هكذا (ا):     (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إلا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لا- لولا- يا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ما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لما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كلا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هلا )</w:t>
            </w:r>
          </w:p>
          <w:p w:rsidR="00013664" w:rsidRPr="00F731E2" w:rsidRDefault="00013664" w:rsidP="009D79D8">
            <w:pPr>
              <w:jc w:val="right"/>
              <w:rPr>
                <w:b/>
                <w:bCs/>
                <w:color w:val="FF0000"/>
                <w:sz w:val="28"/>
                <w:szCs w:val="28"/>
                <w:lang w:bidi="ar-MA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Pr="00916E44" w:rsidRDefault="00C166F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C166F8" w:rsidTr="00013664">
        <w:trPr>
          <w:trHeight w:val="405"/>
        </w:trPr>
        <w:tc>
          <w:tcPr>
            <w:tcW w:w="79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66F8" w:rsidRDefault="00C166F8" w:rsidP="00C166F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*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يبني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الأستاذ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)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(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أنشطة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تقويم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eastAsia="fr-FR"/>
              </w:rPr>
              <w:t>ي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داعمة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تتوخى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تصفية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الصعوبات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المرتبطة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بالظواهر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الإملائية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eastAsia="fr-FR"/>
              </w:rPr>
              <w:t>موضوع الدعم .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ويمكن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الاستئناس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بالأنشطة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التقويمية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المقترحة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في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الكتاب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المدرسي،</w:t>
            </w:r>
            <w:r w:rsidRPr="003203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eastAsia="fr-FR"/>
              </w:rPr>
              <w:t>أو اختيار أنشطة تقويمية أخرى مثل</w:t>
            </w:r>
          </w:p>
          <w:p w:rsidR="00C166F8" w:rsidRPr="00717E69" w:rsidRDefault="00C166F8" w:rsidP="00391CD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Arial"/>
                <w:b/>
                <w:bCs/>
                <w:sz w:val="28"/>
                <w:szCs w:val="28"/>
                <w:rtl/>
              </w:rPr>
            </w:pPr>
            <w:r w:rsidRPr="008A3BA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fr-FR"/>
              </w:rPr>
              <w:sym w:font="Wingdings" w:char="F08C"/>
            </w:r>
            <w:r w:rsidR="007F330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>أنجز الس</w:t>
            </w:r>
            <w:r w:rsidR="00391CD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>ؤال تبعا للمثال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 </w:t>
            </w:r>
            <w:r>
              <w:rPr>
                <w:rFonts w:ascii="Times New Roman" w:hAnsi="Times New Roman" w:cs="Arial" w:hint="cs"/>
                <w:b/>
                <w:bCs/>
                <w:sz w:val="28"/>
                <w:szCs w:val="28"/>
                <w:rtl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873"/>
              <w:gridCol w:w="3874"/>
            </w:tblGrid>
            <w:tr w:rsidR="007F3305" w:rsidTr="007F3305">
              <w:tc>
                <w:tcPr>
                  <w:tcW w:w="3873" w:type="dxa"/>
                </w:tcPr>
                <w:p w:rsidR="007F3305" w:rsidRPr="007F3305" w:rsidRDefault="007F3305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sz w:val="28"/>
                      <w:szCs w:val="28"/>
                      <w:rtl/>
                      <w:lang w:eastAsia="fr-FR"/>
                    </w:rPr>
                    <w:t>المثال</w:t>
                  </w:r>
                </w:p>
              </w:tc>
              <w:tc>
                <w:tcPr>
                  <w:tcW w:w="3874" w:type="dxa"/>
                </w:tcPr>
                <w:p w:rsidR="007F3305" w:rsidRPr="007F3305" w:rsidRDefault="007F3305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sz w:val="28"/>
                      <w:szCs w:val="28"/>
                      <w:rtl/>
                      <w:lang w:eastAsia="fr-FR"/>
                    </w:rPr>
                    <w:t>السؤال</w:t>
                  </w:r>
                </w:p>
              </w:tc>
            </w:tr>
            <w:tr w:rsidR="007F3305" w:rsidTr="007F3305">
              <w:tc>
                <w:tcPr>
                  <w:tcW w:w="3873" w:type="dxa"/>
                </w:tcPr>
                <w:p w:rsidR="007F3305" w:rsidRPr="00A84E18" w:rsidRDefault="00A84E18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sz w:val="28"/>
                      <w:szCs w:val="28"/>
                      <w:rtl/>
                      <w:lang w:eastAsia="fr-FR"/>
                    </w:rPr>
                    <w:t>في + ما + تتأمل</w:t>
                  </w:r>
                  <w:r w:rsidR="00D25F15">
                    <w:rPr>
                      <w:rFonts w:cs="Arial" w:hint="cs"/>
                      <w:sz w:val="28"/>
                      <w:szCs w:val="28"/>
                      <w:rtl/>
                      <w:lang w:eastAsia="fr-FR"/>
                    </w:rPr>
                    <w:t>؟</w:t>
                  </w:r>
                </w:p>
              </w:tc>
              <w:tc>
                <w:tcPr>
                  <w:tcW w:w="3874" w:type="dxa"/>
                </w:tcPr>
                <w:p w:rsidR="007F3305" w:rsidRPr="00EB1DC1" w:rsidRDefault="00A84E18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</w:pPr>
                  <w:r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فيم تتأمل</w:t>
                  </w:r>
                  <w:r w:rsidR="00D25F15"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؟</w:t>
                  </w:r>
                </w:p>
              </w:tc>
            </w:tr>
            <w:tr w:rsidR="007F3305" w:rsidTr="007F3305">
              <w:tc>
                <w:tcPr>
                  <w:tcW w:w="3873" w:type="dxa"/>
                </w:tcPr>
                <w:p w:rsidR="007F3305" w:rsidRPr="00D25F15" w:rsidRDefault="00D25F15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sz w:val="28"/>
                      <w:szCs w:val="28"/>
                      <w:rtl/>
                      <w:lang w:eastAsia="fr-FR"/>
                    </w:rPr>
                    <w:t>من + ما + يتكون الفريق؟</w:t>
                  </w:r>
                </w:p>
              </w:tc>
              <w:tc>
                <w:tcPr>
                  <w:tcW w:w="3874" w:type="dxa"/>
                </w:tcPr>
                <w:p w:rsidR="007F3305" w:rsidRPr="00EB1DC1" w:rsidRDefault="001B7457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</w:pPr>
                  <w:r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م</w:t>
                  </w:r>
                  <w:r w:rsidR="00573911"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ِ</w:t>
                  </w:r>
                  <w:r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م</w:t>
                  </w:r>
                  <w:r w:rsidR="00573911"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َّ</w:t>
                  </w:r>
                  <w:r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 xml:space="preserve"> يتكون الفريق؟</w:t>
                  </w:r>
                </w:p>
              </w:tc>
            </w:tr>
            <w:tr w:rsidR="007F3305" w:rsidTr="007F3305">
              <w:tc>
                <w:tcPr>
                  <w:tcW w:w="3873" w:type="dxa"/>
                </w:tcPr>
                <w:p w:rsidR="007F3305" w:rsidRPr="00FD0C15" w:rsidRDefault="00FD0C15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sz w:val="28"/>
                      <w:szCs w:val="28"/>
                      <w:rtl/>
                      <w:lang w:eastAsia="fr-FR"/>
                    </w:rPr>
                    <w:t>ب+ ما + يتم انتصار المتنافسِين ؟</w:t>
                  </w:r>
                </w:p>
              </w:tc>
              <w:tc>
                <w:tcPr>
                  <w:tcW w:w="3874" w:type="dxa"/>
                </w:tcPr>
                <w:p w:rsidR="007F3305" w:rsidRPr="00EB1DC1" w:rsidRDefault="003739FD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</w:pPr>
                  <w:r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بم يتم انتصار المتنافسِين ؟</w:t>
                  </w:r>
                </w:p>
              </w:tc>
            </w:tr>
            <w:tr w:rsidR="007F3305" w:rsidTr="007F3305">
              <w:tc>
                <w:tcPr>
                  <w:tcW w:w="3873" w:type="dxa"/>
                </w:tcPr>
                <w:p w:rsidR="007F3305" w:rsidRPr="00FD76C0" w:rsidRDefault="00FD76C0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sz w:val="28"/>
                      <w:szCs w:val="28"/>
                      <w:rtl/>
                      <w:lang w:eastAsia="fr-FR"/>
                    </w:rPr>
                    <w:t xml:space="preserve">عن + ما +تناقشت اللاعبتان؟ </w:t>
                  </w:r>
                </w:p>
              </w:tc>
              <w:tc>
                <w:tcPr>
                  <w:tcW w:w="3874" w:type="dxa"/>
                </w:tcPr>
                <w:p w:rsidR="007F3305" w:rsidRPr="00EB1DC1" w:rsidRDefault="00A52303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</w:pPr>
                  <w:r w:rsidRPr="00EB1DC1">
                    <w:rPr>
                      <w:rFonts w:ascii="Segoe UI" w:hAnsi="Segoe UI" w:cs="Segoe UI"/>
                      <w:color w:val="FF0000"/>
                      <w:sz w:val="28"/>
                      <w:szCs w:val="28"/>
                      <w:rtl/>
                      <w:lang w:eastAsia="fr-FR"/>
                    </w:rPr>
                    <w:t>عمَّ  تناقشت اللاعبتان؟</w:t>
                  </w:r>
                </w:p>
              </w:tc>
            </w:tr>
          </w:tbl>
          <w:p w:rsidR="00C166F8" w:rsidRDefault="00C166F8" w:rsidP="00261EB8">
            <w:pPr>
              <w:autoSpaceDE w:val="0"/>
              <w:autoSpaceDN w:val="0"/>
              <w:bidi/>
              <w:adjustRightInd w:val="0"/>
              <w:rPr>
                <w:rFonts w:cs="Calibri"/>
                <w:sz w:val="28"/>
                <w:szCs w:val="28"/>
                <w:rtl/>
                <w:lang w:eastAsia="fr-FR"/>
              </w:rPr>
            </w:pPr>
          </w:p>
          <w:p w:rsidR="00C166F8" w:rsidRDefault="00C166F8" w:rsidP="00261EB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cs="Calibri"/>
                <w:sz w:val="28"/>
                <w:szCs w:val="28"/>
                <w:lang w:eastAsia="fr-FR"/>
              </w:rPr>
              <w:sym w:font="Wingdings" w:char="F08D"/>
            </w:r>
            <w:r>
              <w:rPr>
                <w:rFonts w:cs="Calibri" w:hint="cs"/>
                <w:sz w:val="28"/>
                <w:szCs w:val="28"/>
                <w:rtl/>
                <w:lang w:eastAsia="fr-FR"/>
              </w:rPr>
              <w:t xml:space="preserve"> </w:t>
            </w:r>
            <w:r w:rsidR="00261EB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أملأ الفراغ بالألف اللينة </w:t>
            </w:r>
            <w:r w:rsidR="00C06D9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المناسبة </w:t>
            </w:r>
            <w:r w:rsidR="00261EB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>في الأفعال الآتية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 :</w:t>
            </w:r>
          </w:p>
          <w:tbl>
            <w:tblPr>
              <w:tblStyle w:val="Grilledutableau"/>
              <w:bidiVisual/>
              <w:tblW w:w="0" w:type="auto"/>
              <w:shd w:val="clear" w:color="auto" w:fill="FFE599" w:themeFill="accent4" w:themeFillTint="66"/>
              <w:tblLook w:val="04A0" w:firstRow="1" w:lastRow="0" w:firstColumn="1" w:lastColumn="0" w:noHBand="0" w:noVBand="1"/>
            </w:tblPr>
            <w:tblGrid>
              <w:gridCol w:w="841"/>
              <w:gridCol w:w="978"/>
              <w:gridCol w:w="1168"/>
              <w:gridCol w:w="1275"/>
              <w:gridCol w:w="1134"/>
              <w:gridCol w:w="1134"/>
              <w:gridCol w:w="1217"/>
            </w:tblGrid>
            <w:tr w:rsidR="00E073E3" w:rsidRPr="00717E69" w:rsidTr="008F4C74">
              <w:tc>
                <w:tcPr>
                  <w:tcW w:w="841" w:type="dxa"/>
                  <w:shd w:val="clear" w:color="auto" w:fill="FFE599" w:themeFill="accent4" w:themeFillTint="66"/>
                </w:tcPr>
                <w:p w:rsidR="00E073E3" w:rsidRPr="00717E69" w:rsidRDefault="00E073E3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عل..</w:t>
                  </w:r>
                </w:p>
              </w:tc>
              <w:tc>
                <w:tcPr>
                  <w:tcW w:w="978" w:type="dxa"/>
                  <w:shd w:val="clear" w:color="auto" w:fill="FFE599" w:themeFill="accent4" w:themeFillTint="66"/>
                </w:tcPr>
                <w:p w:rsidR="00E073E3" w:rsidRPr="00717E69" w:rsidRDefault="00E073E3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سعــ</w:t>
                  </w:r>
                  <w:r w:rsidR="00C51969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168" w:type="dxa"/>
                  <w:shd w:val="clear" w:color="auto" w:fill="FFE599" w:themeFill="accent4" w:themeFillTint="66"/>
                </w:tcPr>
                <w:p w:rsidR="00E073E3" w:rsidRPr="00717E69" w:rsidRDefault="00E073E3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نجــ...</w:t>
                  </w:r>
                </w:p>
              </w:tc>
              <w:tc>
                <w:tcPr>
                  <w:tcW w:w="1275" w:type="dxa"/>
                  <w:shd w:val="clear" w:color="auto" w:fill="FFE599" w:themeFill="accent4" w:themeFillTint="66"/>
                </w:tcPr>
                <w:p w:rsidR="00E073E3" w:rsidRPr="00717E69" w:rsidRDefault="00E073E3" w:rsidP="00C166F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نمـ...</w:t>
                  </w:r>
                </w:p>
              </w:tc>
              <w:tc>
                <w:tcPr>
                  <w:tcW w:w="1134" w:type="dxa"/>
                  <w:shd w:val="clear" w:color="auto" w:fill="FFE599" w:themeFill="accent4" w:themeFillTint="66"/>
                </w:tcPr>
                <w:p w:rsidR="00E073E3" w:rsidRPr="00717E69" w:rsidRDefault="000E03F5" w:rsidP="00E073E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اهتد...</w:t>
                  </w:r>
                </w:p>
              </w:tc>
              <w:tc>
                <w:tcPr>
                  <w:tcW w:w="1134" w:type="dxa"/>
                  <w:shd w:val="clear" w:color="auto" w:fill="FFE599" w:themeFill="accent4" w:themeFillTint="66"/>
                </w:tcPr>
                <w:p w:rsidR="00E073E3" w:rsidRPr="00717E69" w:rsidRDefault="000E03F5" w:rsidP="00E073E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رو...</w:t>
                  </w:r>
                </w:p>
              </w:tc>
              <w:tc>
                <w:tcPr>
                  <w:tcW w:w="1217" w:type="dxa"/>
                  <w:shd w:val="clear" w:color="auto" w:fill="FFE599" w:themeFill="accent4" w:themeFillTint="66"/>
                </w:tcPr>
                <w:p w:rsidR="00E073E3" w:rsidRPr="00717E69" w:rsidRDefault="00BC1F08" w:rsidP="008F4C74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 w:bidi="ar-MA"/>
                    </w:rPr>
                    <w:t>عد</w:t>
                  </w:r>
                  <w:r w:rsidR="000E03F5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</w:tr>
          </w:tbl>
          <w:p w:rsidR="00C166F8" w:rsidRDefault="00C166F8" w:rsidP="00C166F8">
            <w:pPr>
              <w:autoSpaceDE w:val="0"/>
              <w:autoSpaceDN w:val="0"/>
              <w:bidi/>
              <w:adjustRightInd w:val="0"/>
              <w:rPr>
                <w:rFonts w:cs="Calibri"/>
                <w:sz w:val="28"/>
                <w:szCs w:val="28"/>
                <w:rtl/>
                <w:lang w:eastAsia="fr-FR"/>
              </w:rPr>
            </w:pPr>
          </w:p>
          <w:p w:rsidR="00AE48BC" w:rsidRDefault="00C166F8" w:rsidP="00AE48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cs="Calibri" w:hint="cs"/>
                <w:sz w:val="28"/>
                <w:szCs w:val="28"/>
                <w:rtl/>
                <w:lang w:eastAsia="fr-FR"/>
              </w:rPr>
              <w:lastRenderedPageBreak/>
              <w:t xml:space="preserve"> </w:t>
            </w:r>
            <w:r>
              <w:rPr>
                <w:rFonts w:cs="Arial"/>
                <w:sz w:val="28"/>
                <w:szCs w:val="28"/>
                <w:lang w:eastAsia="fr-FR"/>
              </w:rPr>
              <w:sym w:font="Wingdings" w:char="F08E"/>
            </w:r>
            <w:r w:rsidR="00AE48BC">
              <w:rPr>
                <w:rFonts w:cs="Calibri" w:hint="cs"/>
                <w:sz w:val="28"/>
                <w:szCs w:val="28"/>
                <w:rtl/>
                <w:lang w:eastAsia="fr-FR"/>
              </w:rPr>
              <w:t xml:space="preserve"> </w:t>
            </w:r>
            <w:r w:rsidR="00AE48B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>أملأ الفراغ بالألف اللينة  المناسبة في الأسماء الآتية  :</w:t>
            </w:r>
          </w:p>
          <w:tbl>
            <w:tblPr>
              <w:tblStyle w:val="Grilledutableau"/>
              <w:bidiVisual/>
              <w:tblW w:w="0" w:type="auto"/>
              <w:shd w:val="clear" w:color="auto" w:fill="FFE599" w:themeFill="accent4" w:themeFillTint="66"/>
              <w:tblLook w:val="04A0" w:firstRow="1" w:lastRow="0" w:firstColumn="1" w:lastColumn="0" w:noHBand="0" w:noVBand="1"/>
            </w:tblPr>
            <w:tblGrid>
              <w:gridCol w:w="991"/>
              <w:gridCol w:w="1153"/>
              <w:gridCol w:w="1377"/>
              <w:gridCol w:w="1503"/>
              <w:gridCol w:w="1337"/>
              <w:gridCol w:w="1337"/>
            </w:tblGrid>
            <w:tr w:rsidR="00FA51C6" w:rsidRPr="00717E69" w:rsidTr="00FA51C6">
              <w:trPr>
                <w:trHeight w:val="357"/>
              </w:trPr>
              <w:tc>
                <w:tcPr>
                  <w:tcW w:w="991" w:type="dxa"/>
                  <w:shd w:val="clear" w:color="auto" w:fill="FFE599" w:themeFill="accent4" w:themeFillTint="66"/>
                </w:tcPr>
                <w:p w:rsidR="00FA51C6" w:rsidRPr="00717E69" w:rsidRDefault="00FA51C6" w:rsidP="00AE48B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المسعـ..</w:t>
                  </w:r>
                </w:p>
              </w:tc>
              <w:tc>
                <w:tcPr>
                  <w:tcW w:w="1153" w:type="dxa"/>
                  <w:shd w:val="clear" w:color="auto" w:fill="FFE599" w:themeFill="accent4" w:themeFillTint="66"/>
                </w:tcPr>
                <w:p w:rsidR="00FA51C6" w:rsidRPr="00717E69" w:rsidRDefault="00F4039B" w:rsidP="00AE48B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المعافـ...</w:t>
                  </w:r>
                </w:p>
              </w:tc>
              <w:tc>
                <w:tcPr>
                  <w:tcW w:w="1377" w:type="dxa"/>
                  <w:shd w:val="clear" w:color="auto" w:fill="FFE599" w:themeFill="accent4" w:themeFillTint="66"/>
                </w:tcPr>
                <w:p w:rsidR="00FA51C6" w:rsidRPr="00717E69" w:rsidRDefault="00733845" w:rsidP="00AE48B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الدنيــ</w:t>
                  </w:r>
                  <w:r w:rsidR="00FA51C6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503" w:type="dxa"/>
                  <w:shd w:val="clear" w:color="auto" w:fill="FFE599" w:themeFill="accent4" w:themeFillTint="66"/>
                </w:tcPr>
                <w:p w:rsidR="00FA51C6" w:rsidRPr="00717E69" w:rsidRDefault="00005967" w:rsidP="00AE48B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ذكر</w:t>
                  </w:r>
                  <w:r w:rsidR="00FA51C6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337" w:type="dxa"/>
                  <w:shd w:val="clear" w:color="auto" w:fill="FFE599" w:themeFill="accent4" w:themeFillTint="66"/>
                </w:tcPr>
                <w:p w:rsidR="00FA51C6" w:rsidRPr="00717E69" w:rsidRDefault="00005967" w:rsidP="00AE48B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العليـ</w:t>
                  </w:r>
                  <w:r w:rsidR="00FA51C6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337" w:type="dxa"/>
                  <w:shd w:val="clear" w:color="auto" w:fill="FFE599" w:themeFill="accent4" w:themeFillTint="66"/>
                </w:tcPr>
                <w:p w:rsidR="00FA51C6" w:rsidRPr="00717E69" w:rsidRDefault="00A040AD" w:rsidP="00AE48BC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الفتــ</w:t>
                  </w:r>
                  <w:r w:rsidR="00FA51C6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</w:tr>
          </w:tbl>
          <w:p w:rsidR="00AE48BC" w:rsidRDefault="00AE48BC" w:rsidP="00C166F8">
            <w:pPr>
              <w:autoSpaceDE w:val="0"/>
              <w:autoSpaceDN w:val="0"/>
              <w:bidi/>
              <w:adjustRightInd w:val="0"/>
              <w:rPr>
                <w:rFonts w:cs="Arial"/>
                <w:sz w:val="28"/>
                <w:szCs w:val="28"/>
                <w:rtl/>
                <w:lang w:eastAsia="fr-FR"/>
              </w:rPr>
            </w:pPr>
          </w:p>
          <w:p w:rsidR="00C166F8" w:rsidRDefault="00FE6B5F" w:rsidP="00FE6B5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cs="Arial" w:hint="cs"/>
                <w:b/>
                <w:bCs/>
                <w:sz w:val="28"/>
                <w:szCs w:val="28"/>
                <w:lang w:eastAsia="fr-FR"/>
              </w:rPr>
              <w:sym w:font="Wingdings" w:char="F08F"/>
            </w:r>
            <w:r>
              <w:rPr>
                <w:rFonts w:cs="Arial" w:hint="cs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أملأ الفراغ بالألف اللينة  المناسبة في الحروف الآتية : </w:t>
            </w:r>
          </w:p>
          <w:tbl>
            <w:tblPr>
              <w:tblStyle w:val="Grilledutableau"/>
              <w:bidiVisual/>
              <w:tblW w:w="0" w:type="auto"/>
              <w:shd w:val="clear" w:color="auto" w:fill="FFE599" w:themeFill="accent4" w:themeFillTint="66"/>
              <w:tblLook w:val="04A0" w:firstRow="1" w:lastRow="0" w:firstColumn="1" w:lastColumn="0" w:noHBand="0" w:noVBand="1"/>
            </w:tblPr>
            <w:tblGrid>
              <w:gridCol w:w="991"/>
              <w:gridCol w:w="1153"/>
              <w:gridCol w:w="1377"/>
              <w:gridCol w:w="1503"/>
              <w:gridCol w:w="1337"/>
              <w:gridCol w:w="1337"/>
            </w:tblGrid>
            <w:tr w:rsidR="00004268" w:rsidRPr="00717E69" w:rsidTr="002D3CFF">
              <w:trPr>
                <w:trHeight w:val="357"/>
              </w:trPr>
              <w:tc>
                <w:tcPr>
                  <w:tcW w:w="991" w:type="dxa"/>
                  <w:shd w:val="clear" w:color="auto" w:fill="FFE599" w:themeFill="accent4" w:themeFillTint="66"/>
                </w:tcPr>
                <w:p w:rsidR="00004268" w:rsidRPr="00717E69" w:rsidRDefault="003047E3" w:rsidP="0000426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بلــ</w:t>
                  </w:r>
                  <w:r w:rsidR="00004268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</w:t>
                  </w:r>
                </w:p>
              </w:tc>
              <w:tc>
                <w:tcPr>
                  <w:tcW w:w="1153" w:type="dxa"/>
                  <w:shd w:val="clear" w:color="auto" w:fill="FFE599" w:themeFill="accent4" w:themeFillTint="66"/>
                </w:tcPr>
                <w:p w:rsidR="00004268" w:rsidRPr="00717E69" w:rsidRDefault="003047E3" w:rsidP="0000426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لولـ</w:t>
                  </w:r>
                  <w:r w:rsidR="00004268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377" w:type="dxa"/>
                  <w:shd w:val="clear" w:color="auto" w:fill="FFE599" w:themeFill="accent4" w:themeFillTint="66"/>
                </w:tcPr>
                <w:p w:rsidR="00004268" w:rsidRPr="00717E69" w:rsidRDefault="00C076B6" w:rsidP="0000426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هلـ</w:t>
                  </w:r>
                  <w:r w:rsidR="00004268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503" w:type="dxa"/>
                  <w:shd w:val="clear" w:color="auto" w:fill="FFE599" w:themeFill="accent4" w:themeFillTint="66"/>
                </w:tcPr>
                <w:p w:rsidR="00004268" w:rsidRPr="00717E69" w:rsidRDefault="00C076B6" w:rsidP="0000426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حتــ</w:t>
                  </w:r>
                  <w:r w:rsidR="00004268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337" w:type="dxa"/>
                  <w:shd w:val="clear" w:color="auto" w:fill="FFE599" w:themeFill="accent4" w:themeFillTint="66"/>
                </w:tcPr>
                <w:p w:rsidR="00004268" w:rsidRPr="00717E69" w:rsidRDefault="00C076B6" w:rsidP="0000426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هيــ</w:t>
                  </w:r>
                  <w:r w:rsidR="00004268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  <w:tc>
                <w:tcPr>
                  <w:tcW w:w="1337" w:type="dxa"/>
                  <w:shd w:val="clear" w:color="auto" w:fill="FFE599" w:themeFill="accent4" w:themeFillTint="66"/>
                </w:tcPr>
                <w:p w:rsidR="00004268" w:rsidRPr="00717E69" w:rsidRDefault="00151AD3" w:rsidP="0000426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eastAsia="fr-FR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إلَّـ</w:t>
                  </w:r>
                  <w:bookmarkStart w:id="0" w:name="_GoBack"/>
                  <w:bookmarkEnd w:id="0"/>
                  <w:r w:rsidR="00004268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eastAsia="fr-FR"/>
                    </w:rPr>
                    <w:t>...</w:t>
                  </w:r>
                </w:p>
              </w:tc>
            </w:tr>
          </w:tbl>
          <w:p w:rsidR="00004268" w:rsidRPr="003453B9" w:rsidRDefault="00004268" w:rsidP="00004268">
            <w:pPr>
              <w:autoSpaceDE w:val="0"/>
              <w:autoSpaceDN w:val="0"/>
              <w:bidi/>
              <w:adjustRightInd w:val="0"/>
              <w:rPr>
                <w:rFonts w:cs="Arial"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66F8" w:rsidRDefault="00C166F8" w:rsidP="00C166F8">
            <w:pPr>
              <w:autoSpaceDE w:val="0"/>
              <w:autoSpaceDN w:val="0"/>
              <w:bidi/>
              <w:adjustRightInd w:val="0"/>
              <w:jc w:val="center"/>
              <w:rPr>
                <w:rFonts w:ascii="Arial,Bold" w:hAnsi="Times New Roman" w:cs="Arial,Bold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,Bold" w:hAnsi="Times New Roman" w:cs="Arial,Bold" w:hint="cs"/>
                <w:b/>
                <w:bCs/>
                <w:sz w:val="28"/>
                <w:szCs w:val="28"/>
                <w:rtl/>
                <w:lang w:eastAsia="fr-FR"/>
              </w:rPr>
              <w:lastRenderedPageBreak/>
              <w:t>إنجاز</w:t>
            </w:r>
            <w:r>
              <w:rPr>
                <w:rFonts w:ascii="Arial,Bold" w:hAnsi="Times New Roman" w:cs="Arial,Bold"/>
                <w:b/>
                <w:bCs/>
                <w:sz w:val="28"/>
                <w:szCs w:val="28"/>
                <w:lang w:eastAsia="fr-FR"/>
              </w:rPr>
              <w:t xml:space="preserve"> </w:t>
            </w:r>
            <w:r>
              <w:rPr>
                <w:rFonts w:ascii="Arial,Bold" w:hAnsi="Times New Roman" w:cs="Arial,Bold" w:hint="cs"/>
                <w:b/>
                <w:bCs/>
                <w:sz w:val="28"/>
                <w:szCs w:val="28"/>
                <w:rtl/>
                <w:lang w:eastAsia="fr-FR"/>
              </w:rPr>
              <w:t>أنشطة</w:t>
            </w:r>
          </w:p>
          <w:p w:rsidR="00C166F8" w:rsidRPr="00E857DD" w:rsidRDefault="00C166F8" w:rsidP="00C166F8">
            <w:pPr>
              <w:jc w:val="center"/>
              <w:rPr>
                <w:sz w:val="28"/>
                <w:szCs w:val="28"/>
              </w:rPr>
            </w:pPr>
            <w:r>
              <w:rPr>
                <w:rFonts w:ascii="Arial,Bold" w:hAnsi="Times New Roman" w:cs="Arial,Bold" w:hint="cs"/>
                <w:b/>
                <w:bCs/>
                <w:sz w:val="28"/>
                <w:szCs w:val="28"/>
                <w:rtl/>
                <w:lang w:eastAsia="fr-FR"/>
              </w:rPr>
              <w:t>التقويم</w:t>
            </w:r>
          </w:p>
          <w:p w:rsidR="00C166F8" w:rsidRDefault="00C166F8" w:rsidP="00C166F8">
            <w:pPr>
              <w:rPr>
                <w:sz w:val="28"/>
                <w:szCs w:val="28"/>
                <w:rtl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Default="00C166F8" w:rsidP="00C166F8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C166F8" w:rsidRPr="001C3D37" w:rsidRDefault="00C166F8" w:rsidP="00C166F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</w:tc>
      </w:tr>
      <w:tr w:rsidR="00013664" w:rsidTr="00013664">
        <w:trPr>
          <w:trHeight w:val="285"/>
        </w:trPr>
        <w:tc>
          <w:tcPr>
            <w:tcW w:w="797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66F8" w:rsidRPr="00C96932" w:rsidRDefault="00C166F8" w:rsidP="00C166F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lastRenderedPageBreak/>
              <w:t>يتتبع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الأستاذ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)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ة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(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عملية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التصحيح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الجماعي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والفردي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للمتعلمات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والمتعلمين،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وبالخصوص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بالنسبة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إلى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الفئة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المتعثرة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>منهم</w:t>
            </w:r>
            <w:r w:rsidRPr="00C969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.</w:t>
            </w:r>
          </w:p>
          <w:p w:rsidR="00013664" w:rsidRDefault="00C166F8" w:rsidP="00C166F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6739CE">
              <w:rPr>
                <w:rFonts w:cs="Calibri"/>
                <w:b/>
                <w:bCs/>
                <w:sz w:val="24"/>
                <w:szCs w:val="24"/>
                <w:lang w:eastAsia="fr-FR"/>
              </w:rPr>
              <w:t xml:space="preserve">- </w:t>
            </w:r>
            <w:r w:rsidRPr="006739CE">
              <w:rPr>
                <w:rFonts w:ascii="Arial" w:hAnsi="Arial" w:hint="cs"/>
                <w:b/>
                <w:bCs/>
                <w:sz w:val="24"/>
                <w:szCs w:val="24"/>
                <w:rtl/>
                <w:lang w:eastAsia="fr-FR"/>
              </w:rPr>
              <w:t>يس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ٌجل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الأستاذ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>)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ة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(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التعثرات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 w:hint="cs"/>
                <w:b/>
                <w:bCs/>
                <w:sz w:val="24"/>
                <w:szCs w:val="24"/>
                <w:rtl/>
                <w:lang w:eastAsia="fr-FR"/>
              </w:rPr>
              <w:t>ليشخص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انطل</w:t>
            </w:r>
            <w:r w:rsidRPr="006739CE">
              <w:rPr>
                <w:rFonts w:ascii="Arial" w:hAnsi="Arial" w:hint="cs"/>
                <w:b/>
                <w:bCs/>
                <w:sz w:val="24"/>
                <w:szCs w:val="24"/>
                <w:rtl/>
                <w:lang w:eastAsia="fr-FR"/>
              </w:rPr>
              <w:t>اقا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منها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أنواع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الصعوبات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و</w:t>
            </w:r>
            <w:r w:rsidRPr="006739CE">
              <w:rPr>
                <w:rFonts w:ascii="Arial" w:hAnsi="Arial" w:hint="cs"/>
                <w:b/>
                <w:bCs/>
                <w:sz w:val="24"/>
                <w:szCs w:val="24"/>
                <w:rtl/>
                <w:lang w:eastAsia="fr-FR"/>
              </w:rPr>
              <w:t>يقترح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بناء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على</w:t>
            </w:r>
            <w:r w:rsidRPr="006739CE">
              <w:rPr>
                <w:rFonts w:ascii="Arial" w:hAnsi="Arial" w:hint="cs"/>
                <w:b/>
                <w:bCs/>
                <w:sz w:val="24"/>
                <w:szCs w:val="24"/>
                <w:rtl/>
                <w:lang w:eastAsia="fr-FR"/>
              </w:rPr>
              <w:t xml:space="preserve"> ذلك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أنشطة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دعم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وتثب</w:t>
            </w:r>
            <w:r w:rsidRPr="006739CE">
              <w:rPr>
                <w:rFonts w:ascii="Arial" w:hAnsi="Arial" w:hint="cs"/>
                <w:b/>
                <w:bCs/>
                <w:sz w:val="24"/>
                <w:szCs w:val="24"/>
                <w:rtl/>
                <w:lang w:eastAsia="fr-FR"/>
              </w:rPr>
              <w:t>ي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تٌ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6739CE">
              <w:rPr>
                <w:rFonts w:ascii="Arial" w:hAnsi="Arial"/>
                <w:b/>
                <w:bCs/>
                <w:sz w:val="24"/>
                <w:szCs w:val="24"/>
                <w:rtl/>
                <w:lang w:eastAsia="fr-FR"/>
              </w:rPr>
              <w:t>مناسبة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66F8" w:rsidRDefault="00C166F8" w:rsidP="00C166F8">
            <w:pPr>
              <w:autoSpaceDE w:val="0"/>
              <w:autoSpaceDN w:val="0"/>
              <w:adjustRightInd w:val="0"/>
              <w:jc w:val="center"/>
              <w:rPr>
                <w:rFonts w:ascii="Arial,Bold" w:hAnsi="Times New Roman" w:cs="Arial,Bold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,Bold" w:hAnsi="Times New Roman" w:cs="Arial,Bold" w:hint="cs"/>
                <w:b/>
                <w:bCs/>
                <w:sz w:val="28"/>
                <w:szCs w:val="28"/>
                <w:rtl/>
                <w:lang w:eastAsia="fr-FR"/>
              </w:rPr>
              <w:t>التصحيح</w:t>
            </w:r>
          </w:p>
          <w:p w:rsidR="00013664" w:rsidRPr="00916E44" w:rsidRDefault="00C166F8" w:rsidP="00C166F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ascii="Arial,Bold" w:hAnsi="Times New Roman" w:cs="Arial,Bold" w:hint="cs"/>
                <w:b/>
                <w:bCs/>
                <w:sz w:val="28"/>
                <w:szCs w:val="28"/>
                <w:rtl/>
                <w:lang w:eastAsia="fr-FR"/>
              </w:rPr>
              <w:t>وضبط التعثرات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16F" w:rsidRDefault="00AF516F" w:rsidP="00926371">
      <w:pPr>
        <w:spacing w:after="0" w:line="240" w:lineRule="auto"/>
      </w:pPr>
      <w:r>
        <w:separator/>
      </w:r>
    </w:p>
  </w:endnote>
  <w:endnote w:type="continuationSeparator" w:id="0">
    <w:p w:rsidR="00AF516F" w:rsidRDefault="00AF516F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16F" w:rsidRDefault="00AF516F" w:rsidP="00926371">
      <w:pPr>
        <w:spacing w:after="0" w:line="240" w:lineRule="auto"/>
      </w:pPr>
      <w:r>
        <w:separator/>
      </w:r>
    </w:p>
  </w:footnote>
  <w:footnote w:type="continuationSeparator" w:id="0">
    <w:p w:rsidR="00AF516F" w:rsidRDefault="00AF516F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FC4"/>
    <w:multiLevelType w:val="hybridMultilevel"/>
    <w:tmpl w:val="E8245CD2"/>
    <w:lvl w:ilvl="0" w:tplc="2DAC98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01C7D"/>
    <w:rsid w:val="00004268"/>
    <w:rsid w:val="00005967"/>
    <w:rsid w:val="000104E9"/>
    <w:rsid w:val="00010ACE"/>
    <w:rsid w:val="00013664"/>
    <w:rsid w:val="0002131D"/>
    <w:rsid w:val="00021E59"/>
    <w:rsid w:val="000271E3"/>
    <w:rsid w:val="000328A7"/>
    <w:rsid w:val="00035869"/>
    <w:rsid w:val="00041578"/>
    <w:rsid w:val="00050D12"/>
    <w:rsid w:val="00054409"/>
    <w:rsid w:val="0005585D"/>
    <w:rsid w:val="000620E0"/>
    <w:rsid w:val="0006733E"/>
    <w:rsid w:val="00070E9B"/>
    <w:rsid w:val="0007793C"/>
    <w:rsid w:val="00080E43"/>
    <w:rsid w:val="0008576C"/>
    <w:rsid w:val="00086EFB"/>
    <w:rsid w:val="00087662"/>
    <w:rsid w:val="00092A2A"/>
    <w:rsid w:val="000939AA"/>
    <w:rsid w:val="000A05D3"/>
    <w:rsid w:val="000A29EC"/>
    <w:rsid w:val="000B5C12"/>
    <w:rsid w:val="000B70B4"/>
    <w:rsid w:val="000C0024"/>
    <w:rsid w:val="000C4C72"/>
    <w:rsid w:val="000D27D3"/>
    <w:rsid w:val="000D33E2"/>
    <w:rsid w:val="000D428A"/>
    <w:rsid w:val="000E03F5"/>
    <w:rsid w:val="000E37D0"/>
    <w:rsid w:val="000E4EC0"/>
    <w:rsid w:val="000E54FF"/>
    <w:rsid w:val="000E5FF5"/>
    <w:rsid w:val="001033DA"/>
    <w:rsid w:val="00106298"/>
    <w:rsid w:val="00123A6F"/>
    <w:rsid w:val="00137706"/>
    <w:rsid w:val="00142F37"/>
    <w:rsid w:val="0015036E"/>
    <w:rsid w:val="00151AD3"/>
    <w:rsid w:val="0015368F"/>
    <w:rsid w:val="00156DE8"/>
    <w:rsid w:val="00157FA3"/>
    <w:rsid w:val="00162D0B"/>
    <w:rsid w:val="001705E6"/>
    <w:rsid w:val="00183F6F"/>
    <w:rsid w:val="00187F54"/>
    <w:rsid w:val="00195B73"/>
    <w:rsid w:val="00196CFF"/>
    <w:rsid w:val="001A11F2"/>
    <w:rsid w:val="001A68E7"/>
    <w:rsid w:val="001A72BA"/>
    <w:rsid w:val="001B4EDE"/>
    <w:rsid w:val="001B7457"/>
    <w:rsid w:val="001B7CEA"/>
    <w:rsid w:val="001C0949"/>
    <w:rsid w:val="001C3D37"/>
    <w:rsid w:val="001C4AAE"/>
    <w:rsid w:val="001C50B6"/>
    <w:rsid w:val="001D0AAD"/>
    <w:rsid w:val="001D4DE2"/>
    <w:rsid w:val="001D6DA3"/>
    <w:rsid w:val="001E1E62"/>
    <w:rsid w:val="001E4FF3"/>
    <w:rsid w:val="00207D90"/>
    <w:rsid w:val="002105AA"/>
    <w:rsid w:val="00212645"/>
    <w:rsid w:val="002150C7"/>
    <w:rsid w:val="00220C2A"/>
    <w:rsid w:val="00232A3F"/>
    <w:rsid w:val="0024448C"/>
    <w:rsid w:val="00245F8D"/>
    <w:rsid w:val="00250EC0"/>
    <w:rsid w:val="002547B4"/>
    <w:rsid w:val="00257F08"/>
    <w:rsid w:val="00261150"/>
    <w:rsid w:val="00261E33"/>
    <w:rsid w:val="00261EB8"/>
    <w:rsid w:val="00265908"/>
    <w:rsid w:val="00276D83"/>
    <w:rsid w:val="00285734"/>
    <w:rsid w:val="002864FD"/>
    <w:rsid w:val="00297ECD"/>
    <w:rsid w:val="002B179E"/>
    <w:rsid w:val="002B6488"/>
    <w:rsid w:val="002B7651"/>
    <w:rsid w:val="002C0709"/>
    <w:rsid w:val="002C71D7"/>
    <w:rsid w:val="002D4ED9"/>
    <w:rsid w:val="002E1D36"/>
    <w:rsid w:val="002E5D0C"/>
    <w:rsid w:val="002E5FA1"/>
    <w:rsid w:val="002F0023"/>
    <w:rsid w:val="002F0D1B"/>
    <w:rsid w:val="002F1A30"/>
    <w:rsid w:val="00300A3C"/>
    <w:rsid w:val="003047E3"/>
    <w:rsid w:val="00304C0F"/>
    <w:rsid w:val="0030629D"/>
    <w:rsid w:val="0030670C"/>
    <w:rsid w:val="003067CB"/>
    <w:rsid w:val="003262EF"/>
    <w:rsid w:val="00330D36"/>
    <w:rsid w:val="003341A7"/>
    <w:rsid w:val="00335707"/>
    <w:rsid w:val="00340AC5"/>
    <w:rsid w:val="00340C30"/>
    <w:rsid w:val="0034115E"/>
    <w:rsid w:val="003429D2"/>
    <w:rsid w:val="003453B9"/>
    <w:rsid w:val="00346699"/>
    <w:rsid w:val="003615B5"/>
    <w:rsid w:val="003708F7"/>
    <w:rsid w:val="003739FD"/>
    <w:rsid w:val="00376519"/>
    <w:rsid w:val="00382558"/>
    <w:rsid w:val="00382925"/>
    <w:rsid w:val="003862FC"/>
    <w:rsid w:val="00391CD6"/>
    <w:rsid w:val="003959CF"/>
    <w:rsid w:val="003A132F"/>
    <w:rsid w:val="003A1F1F"/>
    <w:rsid w:val="003A29DF"/>
    <w:rsid w:val="003A3FC7"/>
    <w:rsid w:val="003B1386"/>
    <w:rsid w:val="003C0BA6"/>
    <w:rsid w:val="003C0C88"/>
    <w:rsid w:val="003C2654"/>
    <w:rsid w:val="003C47EB"/>
    <w:rsid w:val="003E1EF8"/>
    <w:rsid w:val="00402758"/>
    <w:rsid w:val="00405A71"/>
    <w:rsid w:val="0041098D"/>
    <w:rsid w:val="004130D2"/>
    <w:rsid w:val="004150EA"/>
    <w:rsid w:val="004177E0"/>
    <w:rsid w:val="00425DAA"/>
    <w:rsid w:val="00437615"/>
    <w:rsid w:val="0046188D"/>
    <w:rsid w:val="00462722"/>
    <w:rsid w:val="00465DB4"/>
    <w:rsid w:val="00471F2A"/>
    <w:rsid w:val="004762AA"/>
    <w:rsid w:val="00483110"/>
    <w:rsid w:val="004864D2"/>
    <w:rsid w:val="00487A87"/>
    <w:rsid w:val="00495D23"/>
    <w:rsid w:val="004A2B0B"/>
    <w:rsid w:val="004A34B5"/>
    <w:rsid w:val="004A51B3"/>
    <w:rsid w:val="004A64A2"/>
    <w:rsid w:val="004B210F"/>
    <w:rsid w:val="004C52FD"/>
    <w:rsid w:val="004C6B73"/>
    <w:rsid w:val="004C7513"/>
    <w:rsid w:val="004C7FF6"/>
    <w:rsid w:val="004D0B9E"/>
    <w:rsid w:val="004D7D57"/>
    <w:rsid w:val="004E2F61"/>
    <w:rsid w:val="004E3237"/>
    <w:rsid w:val="004E7C1B"/>
    <w:rsid w:val="004F2D17"/>
    <w:rsid w:val="0050796D"/>
    <w:rsid w:val="00510A6C"/>
    <w:rsid w:val="00510D41"/>
    <w:rsid w:val="005142C2"/>
    <w:rsid w:val="005160B0"/>
    <w:rsid w:val="00533403"/>
    <w:rsid w:val="00534F75"/>
    <w:rsid w:val="00540CAF"/>
    <w:rsid w:val="00543709"/>
    <w:rsid w:val="00543854"/>
    <w:rsid w:val="00562875"/>
    <w:rsid w:val="00566EC5"/>
    <w:rsid w:val="00573911"/>
    <w:rsid w:val="00573C86"/>
    <w:rsid w:val="0059426B"/>
    <w:rsid w:val="0059781D"/>
    <w:rsid w:val="005A2702"/>
    <w:rsid w:val="005B14CA"/>
    <w:rsid w:val="005B409C"/>
    <w:rsid w:val="005C346F"/>
    <w:rsid w:val="005C430A"/>
    <w:rsid w:val="005D0542"/>
    <w:rsid w:val="005D0C88"/>
    <w:rsid w:val="005D145F"/>
    <w:rsid w:val="005D45C6"/>
    <w:rsid w:val="005E05AD"/>
    <w:rsid w:val="005F07C4"/>
    <w:rsid w:val="005F6CC2"/>
    <w:rsid w:val="00613E50"/>
    <w:rsid w:val="006200F1"/>
    <w:rsid w:val="00630BFE"/>
    <w:rsid w:val="00631EEC"/>
    <w:rsid w:val="0063218A"/>
    <w:rsid w:val="00634FF6"/>
    <w:rsid w:val="0063608E"/>
    <w:rsid w:val="0063741A"/>
    <w:rsid w:val="00646FAD"/>
    <w:rsid w:val="00652903"/>
    <w:rsid w:val="006545C4"/>
    <w:rsid w:val="00676396"/>
    <w:rsid w:val="00684F77"/>
    <w:rsid w:val="00685F18"/>
    <w:rsid w:val="00694357"/>
    <w:rsid w:val="00696A71"/>
    <w:rsid w:val="006A71AD"/>
    <w:rsid w:val="006A79DC"/>
    <w:rsid w:val="006B41EA"/>
    <w:rsid w:val="006B7E0D"/>
    <w:rsid w:val="006D6FC5"/>
    <w:rsid w:val="006E0634"/>
    <w:rsid w:val="006E4688"/>
    <w:rsid w:val="006E4B87"/>
    <w:rsid w:val="006F1337"/>
    <w:rsid w:val="006F2B2D"/>
    <w:rsid w:val="00700763"/>
    <w:rsid w:val="00707193"/>
    <w:rsid w:val="007112BB"/>
    <w:rsid w:val="00715A38"/>
    <w:rsid w:val="00717E69"/>
    <w:rsid w:val="00720ECF"/>
    <w:rsid w:val="007219B0"/>
    <w:rsid w:val="00733845"/>
    <w:rsid w:val="00733A5A"/>
    <w:rsid w:val="007419D4"/>
    <w:rsid w:val="007500E3"/>
    <w:rsid w:val="00750140"/>
    <w:rsid w:val="00753F6E"/>
    <w:rsid w:val="00754A54"/>
    <w:rsid w:val="00757C39"/>
    <w:rsid w:val="0076094B"/>
    <w:rsid w:val="007621AA"/>
    <w:rsid w:val="007630FD"/>
    <w:rsid w:val="00771437"/>
    <w:rsid w:val="00776E50"/>
    <w:rsid w:val="00782305"/>
    <w:rsid w:val="00783E2E"/>
    <w:rsid w:val="00792436"/>
    <w:rsid w:val="007953B0"/>
    <w:rsid w:val="00796DC5"/>
    <w:rsid w:val="007B2500"/>
    <w:rsid w:val="007B78C3"/>
    <w:rsid w:val="007C7FA9"/>
    <w:rsid w:val="007E28FB"/>
    <w:rsid w:val="007E4899"/>
    <w:rsid w:val="007E6B68"/>
    <w:rsid w:val="007E72AD"/>
    <w:rsid w:val="007F0E7A"/>
    <w:rsid w:val="007F3305"/>
    <w:rsid w:val="00817998"/>
    <w:rsid w:val="0083156B"/>
    <w:rsid w:val="00832B95"/>
    <w:rsid w:val="0083359D"/>
    <w:rsid w:val="00833B2F"/>
    <w:rsid w:val="00834C30"/>
    <w:rsid w:val="008374A0"/>
    <w:rsid w:val="00847F70"/>
    <w:rsid w:val="008539B9"/>
    <w:rsid w:val="00855FCE"/>
    <w:rsid w:val="00863194"/>
    <w:rsid w:val="008654FC"/>
    <w:rsid w:val="008721E5"/>
    <w:rsid w:val="008764C5"/>
    <w:rsid w:val="008817DA"/>
    <w:rsid w:val="00882813"/>
    <w:rsid w:val="00883274"/>
    <w:rsid w:val="00886C3A"/>
    <w:rsid w:val="00897765"/>
    <w:rsid w:val="008A15D3"/>
    <w:rsid w:val="008A3BAB"/>
    <w:rsid w:val="008B29FC"/>
    <w:rsid w:val="008B7AA5"/>
    <w:rsid w:val="008B7F06"/>
    <w:rsid w:val="008C1EC1"/>
    <w:rsid w:val="008C314D"/>
    <w:rsid w:val="008D213A"/>
    <w:rsid w:val="008E0E6E"/>
    <w:rsid w:val="008E43FF"/>
    <w:rsid w:val="008E641A"/>
    <w:rsid w:val="008F4C74"/>
    <w:rsid w:val="00902C7C"/>
    <w:rsid w:val="00903507"/>
    <w:rsid w:val="00904C03"/>
    <w:rsid w:val="00906AB1"/>
    <w:rsid w:val="00910868"/>
    <w:rsid w:val="00911E47"/>
    <w:rsid w:val="00915FC7"/>
    <w:rsid w:val="00916E44"/>
    <w:rsid w:val="00917A04"/>
    <w:rsid w:val="0092075D"/>
    <w:rsid w:val="00923769"/>
    <w:rsid w:val="00926371"/>
    <w:rsid w:val="00926DC4"/>
    <w:rsid w:val="00935A11"/>
    <w:rsid w:val="00947F24"/>
    <w:rsid w:val="00955872"/>
    <w:rsid w:val="00957D9A"/>
    <w:rsid w:val="00960579"/>
    <w:rsid w:val="00965B98"/>
    <w:rsid w:val="009709A2"/>
    <w:rsid w:val="009719AF"/>
    <w:rsid w:val="00980EEF"/>
    <w:rsid w:val="009904EE"/>
    <w:rsid w:val="009A36E9"/>
    <w:rsid w:val="009A7966"/>
    <w:rsid w:val="009B4581"/>
    <w:rsid w:val="009C1379"/>
    <w:rsid w:val="009C2294"/>
    <w:rsid w:val="009C7A2D"/>
    <w:rsid w:val="009D0FBD"/>
    <w:rsid w:val="009D79D8"/>
    <w:rsid w:val="009E24AE"/>
    <w:rsid w:val="009E6992"/>
    <w:rsid w:val="009F1471"/>
    <w:rsid w:val="009F3611"/>
    <w:rsid w:val="009F3E47"/>
    <w:rsid w:val="00A027BF"/>
    <w:rsid w:val="00A040AD"/>
    <w:rsid w:val="00A05CC7"/>
    <w:rsid w:val="00A104CD"/>
    <w:rsid w:val="00A13C5D"/>
    <w:rsid w:val="00A16996"/>
    <w:rsid w:val="00A20EB3"/>
    <w:rsid w:val="00A23294"/>
    <w:rsid w:val="00A24B72"/>
    <w:rsid w:val="00A26483"/>
    <w:rsid w:val="00A316A9"/>
    <w:rsid w:val="00A3560F"/>
    <w:rsid w:val="00A37EDB"/>
    <w:rsid w:val="00A40F5A"/>
    <w:rsid w:val="00A42E38"/>
    <w:rsid w:val="00A5209F"/>
    <w:rsid w:val="00A52303"/>
    <w:rsid w:val="00A53DDD"/>
    <w:rsid w:val="00A55C6D"/>
    <w:rsid w:val="00A55E1C"/>
    <w:rsid w:val="00A57A91"/>
    <w:rsid w:val="00A67C4E"/>
    <w:rsid w:val="00A7294F"/>
    <w:rsid w:val="00A75233"/>
    <w:rsid w:val="00A84595"/>
    <w:rsid w:val="00A84E18"/>
    <w:rsid w:val="00A90B96"/>
    <w:rsid w:val="00AA5ED3"/>
    <w:rsid w:val="00AA6456"/>
    <w:rsid w:val="00AB1538"/>
    <w:rsid w:val="00AB7052"/>
    <w:rsid w:val="00AC22D4"/>
    <w:rsid w:val="00AC6507"/>
    <w:rsid w:val="00AD0EA6"/>
    <w:rsid w:val="00AE48BC"/>
    <w:rsid w:val="00AE77EB"/>
    <w:rsid w:val="00AF516F"/>
    <w:rsid w:val="00AF6CAA"/>
    <w:rsid w:val="00B03070"/>
    <w:rsid w:val="00B03EDB"/>
    <w:rsid w:val="00B0539F"/>
    <w:rsid w:val="00B06B48"/>
    <w:rsid w:val="00B07006"/>
    <w:rsid w:val="00B1728D"/>
    <w:rsid w:val="00B17B8F"/>
    <w:rsid w:val="00B376A9"/>
    <w:rsid w:val="00B37AA6"/>
    <w:rsid w:val="00B451B9"/>
    <w:rsid w:val="00B47508"/>
    <w:rsid w:val="00B508A9"/>
    <w:rsid w:val="00B52665"/>
    <w:rsid w:val="00B542BE"/>
    <w:rsid w:val="00B60DD7"/>
    <w:rsid w:val="00B623DC"/>
    <w:rsid w:val="00B708B6"/>
    <w:rsid w:val="00B71AA6"/>
    <w:rsid w:val="00B8306C"/>
    <w:rsid w:val="00B8654D"/>
    <w:rsid w:val="00B87A87"/>
    <w:rsid w:val="00B907A7"/>
    <w:rsid w:val="00B90A33"/>
    <w:rsid w:val="00B9590E"/>
    <w:rsid w:val="00BA0227"/>
    <w:rsid w:val="00BA4CB8"/>
    <w:rsid w:val="00BA7EC9"/>
    <w:rsid w:val="00BB08BE"/>
    <w:rsid w:val="00BC0AEF"/>
    <w:rsid w:val="00BC0D7C"/>
    <w:rsid w:val="00BC1F08"/>
    <w:rsid w:val="00BC3249"/>
    <w:rsid w:val="00BF31D5"/>
    <w:rsid w:val="00BF49B0"/>
    <w:rsid w:val="00C01873"/>
    <w:rsid w:val="00C03704"/>
    <w:rsid w:val="00C04B91"/>
    <w:rsid w:val="00C066F2"/>
    <w:rsid w:val="00C06D9F"/>
    <w:rsid w:val="00C076B6"/>
    <w:rsid w:val="00C1107C"/>
    <w:rsid w:val="00C14D78"/>
    <w:rsid w:val="00C166F8"/>
    <w:rsid w:val="00C31D35"/>
    <w:rsid w:val="00C4031F"/>
    <w:rsid w:val="00C51969"/>
    <w:rsid w:val="00C52718"/>
    <w:rsid w:val="00C565CF"/>
    <w:rsid w:val="00C5733B"/>
    <w:rsid w:val="00C6028D"/>
    <w:rsid w:val="00C6428F"/>
    <w:rsid w:val="00C70648"/>
    <w:rsid w:val="00C718D5"/>
    <w:rsid w:val="00C72C1C"/>
    <w:rsid w:val="00C73F53"/>
    <w:rsid w:val="00C771B7"/>
    <w:rsid w:val="00CA3551"/>
    <w:rsid w:val="00CB087F"/>
    <w:rsid w:val="00CB13CF"/>
    <w:rsid w:val="00CC3A41"/>
    <w:rsid w:val="00CC4347"/>
    <w:rsid w:val="00CC4802"/>
    <w:rsid w:val="00CC6181"/>
    <w:rsid w:val="00CC6BED"/>
    <w:rsid w:val="00CD14FE"/>
    <w:rsid w:val="00CD2263"/>
    <w:rsid w:val="00CD3DB6"/>
    <w:rsid w:val="00CD41B7"/>
    <w:rsid w:val="00CE0DCE"/>
    <w:rsid w:val="00CF511C"/>
    <w:rsid w:val="00CF7ECF"/>
    <w:rsid w:val="00D05EB0"/>
    <w:rsid w:val="00D108F3"/>
    <w:rsid w:val="00D11E48"/>
    <w:rsid w:val="00D22ECD"/>
    <w:rsid w:val="00D251B3"/>
    <w:rsid w:val="00D25F15"/>
    <w:rsid w:val="00D371F6"/>
    <w:rsid w:val="00D40E7D"/>
    <w:rsid w:val="00D55D81"/>
    <w:rsid w:val="00D6303B"/>
    <w:rsid w:val="00D81229"/>
    <w:rsid w:val="00D934A6"/>
    <w:rsid w:val="00D94141"/>
    <w:rsid w:val="00D95EF7"/>
    <w:rsid w:val="00DA0315"/>
    <w:rsid w:val="00DA7504"/>
    <w:rsid w:val="00DB162E"/>
    <w:rsid w:val="00DB2D7A"/>
    <w:rsid w:val="00DC2F2C"/>
    <w:rsid w:val="00DC7FF8"/>
    <w:rsid w:val="00DD1899"/>
    <w:rsid w:val="00DD346D"/>
    <w:rsid w:val="00DE7A88"/>
    <w:rsid w:val="00DF02DA"/>
    <w:rsid w:val="00DF5AA0"/>
    <w:rsid w:val="00E073E3"/>
    <w:rsid w:val="00E271D8"/>
    <w:rsid w:val="00E30C2F"/>
    <w:rsid w:val="00E32941"/>
    <w:rsid w:val="00E36407"/>
    <w:rsid w:val="00E40A54"/>
    <w:rsid w:val="00E62620"/>
    <w:rsid w:val="00E6359A"/>
    <w:rsid w:val="00E66FFE"/>
    <w:rsid w:val="00E71BAC"/>
    <w:rsid w:val="00E74EAC"/>
    <w:rsid w:val="00E84B87"/>
    <w:rsid w:val="00E857DD"/>
    <w:rsid w:val="00E85AEB"/>
    <w:rsid w:val="00E910E2"/>
    <w:rsid w:val="00EA13A8"/>
    <w:rsid w:val="00EB1DC1"/>
    <w:rsid w:val="00EE2487"/>
    <w:rsid w:val="00EE24DF"/>
    <w:rsid w:val="00EE59F5"/>
    <w:rsid w:val="00EF2F7A"/>
    <w:rsid w:val="00EF575F"/>
    <w:rsid w:val="00EF6631"/>
    <w:rsid w:val="00F152EE"/>
    <w:rsid w:val="00F2267B"/>
    <w:rsid w:val="00F318CD"/>
    <w:rsid w:val="00F4039B"/>
    <w:rsid w:val="00F40F97"/>
    <w:rsid w:val="00F41ED0"/>
    <w:rsid w:val="00F47A42"/>
    <w:rsid w:val="00F52A79"/>
    <w:rsid w:val="00F538EB"/>
    <w:rsid w:val="00F605E7"/>
    <w:rsid w:val="00F64C7E"/>
    <w:rsid w:val="00F65830"/>
    <w:rsid w:val="00F65D04"/>
    <w:rsid w:val="00F70F0A"/>
    <w:rsid w:val="00F731E2"/>
    <w:rsid w:val="00F75338"/>
    <w:rsid w:val="00F75B55"/>
    <w:rsid w:val="00F7631B"/>
    <w:rsid w:val="00F91DC5"/>
    <w:rsid w:val="00F97EC9"/>
    <w:rsid w:val="00FA2AF6"/>
    <w:rsid w:val="00FA51C6"/>
    <w:rsid w:val="00FA755A"/>
    <w:rsid w:val="00FB142D"/>
    <w:rsid w:val="00FC21C4"/>
    <w:rsid w:val="00FC74B1"/>
    <w:rsid w:val="00FD0C15"/>
    <w:rsid w:val="00FD76C0"/>
    <w:rsid w:val="00FE39EE"/>
    <w:rsid w:val="00FE4DCB"/>
    <w:rsid w:val="00FE6B5F"/>
    <w:rsid w:val="00FE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A649E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9EF0B-682A-4DC7-A58A-D966DD37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2</Pages>
  <Words>391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429</cp:revision>
  <dcterms:created xsi:type="dcterms:W3CDTF">2020-10-01T21:49:00Z</dcterms:created>
  <dcterms:modified xsi:type="dcterms:W3CDTF">2021-05-08T22:57:00Z</dcterms:modified>
</cp:coreProperties>
</file>